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4B059F5" w14:textId="77777777" w:rsidR="003C012C" w:rsidRDefault="003C012C"/>
    <w:p w14:paraId="1C77E09A" w14:textId="77777777" w:rsidR="00A7657A" w:rsidRDefault="00A7657A"/>
    <w:p w14:paraId="3DF02A32" w14:textId="46EED5C1" w:rsidR="00A7657A" w:rsidRDefault="000943BB" w:rsidP="00A7657A">
      <w:pPr>
        <w:jc w:val="center"/>
        <w:rPr>
          <w:sz w:val="96"/>
          <w:szCs w:val="96"/>
        </w:rPr>
      </w:pPr>
      <w:r>
        <w:rPr>
          <w:sz w:val="96"/>
          <w:szCs w:val="96"/>
        </w:rPr>
        <w:t>System Sequence Diagrams</w:t>
      </w:r>
    </w:p>
    <w:p w14:paraId="418F871F" w14:textId="77777777" w:rsidR="00A7657A" w:rsidRDefault="00A7657A" w:rsidP="00A7657A">
      <w:pPr>
        <w:jc w:val="center"/>
        <w:rPr>
          <w:sz w:val="96"/>
          <w:szCs w:val="96"/>
        </w:rPr>
      </w:pPr>
    </w:p>
    <w:p w14:paraId="3A3F8AA0" w14:textId="77777777" w:rsidR="00A7657A" w:rsidRDefault="00A7657A" w:rsidP="00A7657A">
      <w:pPr>
        <w:jc w:val="center"/>
        <w:rPr>
          <w:sz w:val="36"/>
          <w:szCs w:val="36"/>
        </w:rPr>
      </w:pPr>
      <w:r>
        <w:rPr>
          <w:sz w:val="36"/>
          <w:szCs w:val="36"/>
        </w:rPr>
        <w:t>Kevin Niemiller</w:t>
      </w:r>
      <w:r>
        <w:rPr>
          <w:sz w:val="36"/>
          <w:szCs w:val="36"/>
        </w:rPr>
        <w:br/>
      </w:r>
    </w:p>
    <w:p w14:paraId="32B5F837" w14:textId="77777777" w:rsidR="00A7657A" w:rsidRDefault="00A7657A" w:rsidP="00A7657A">
      <w:pPr>
        <w:jc w:val="center"/>
        <w:rPr>
          <w:sz w:val="36"/>
          <w:szCs w:val="36"/>
        </w:rPr>
      </w:pPr>
    </w:p>
    <w:p w14:paraId="0A001287" w14:textId="77777777" w:rsidR="00A7657A" w:rsidRDefault="00A7657A" w:rsidP="00A7657A">
      <w:pPr>
        <w:jc w:val="center"/>
        <w:rPr>
          <w:sz w:val="36"/>
          <w:szCs w:val="36"/>
        </w:rPr>
      </w:pPr>
    </w:p>
    <w:p w14:paraId="3FD36F87" w14:textId="77777777" w:rsidR="00A7657A" w:rsidRDefault="00A7657A" w:rsidP="00A7657A">
      <w:pPr>
        <w:jc w:val="center"/>
        <w:rPr>
          <w:sz w:val="36"/>
          <w:szCs w:val="36"/>
        </w:rPr>
      </w:pPr>
    </w:p>
    <w:p w14:paraId="2D6A6782" w14:textId="77777777" w:rsidR="00A7657A" w:rsidRDefault="00A7657A" w:rsidP="00A7657A">
      <w:pPr>
        <w:jc w:val="center"/>
        <w:rPr>
          <w:sz w:val="36"/>
          <w:szCs w:val="36"/>
        </w:rPr>
      </w:pPr>
    </w:p>
    <w:p w14:paraId="6611BB6B" w14:textId="77777777" w:rsidR="00A7657A" w:rsidRDefault="00A7657A" w:rsidP="00A7657A">
      <w:pPr>
        <w:jc w:val="center"/>
        <w:rPr>
          <w:sz w:val="36"/>
          <w:szCs w:val="36"/>
        </w:rPr>
      </w:pPr>
    </w:p>
    <w:p w14:paraId="514FE5DD" w14:textId="77777777" w:rsidR="00A7657A" w:rsidRDefault="00A7657A" w:rsidP="00A7657A">
      <w:pPr>
        <w:jc w:val="center"/>
        <w:rPr>
          <w:sz w:val="36"/>
          <w:szCs w:val="36"/>
        </w:rPr>
      </w:pPr>
    </w:p>
    <w:p w14:paraId="01324201" w14:textId="77777777" w:rsidR="00A7657A" w:rsidRDefault="00A7657A" w:rsidP="00A7657A">
      <w:pPr>
        <w:jc w:val="center"/>
        <w:rPr>
          <w:sz w:val="36"/>
          <w:szCs w:val="36"/>
        </w:rPr>
      </w:pPr>
    </w:p>
    <w:p w14:paraId="001AD75D" w14:textId="77777777" w:rsidR="00A7657A" w:rsidRDefault="00A7657A" w:rsidP="00A7657A">
      <w:pPr>
        <w:jc w:val="center"/>
        <w:rPr>
          <w:sz w:val="36"/>
          <w:szCs w:val="36"/>
        </w:rPr>
      </w:pPr>
    </w:p>
    <w:p w14:paraId="20C4CAB4" w14:textId="77777777" w:rsidR="00A7657A" w:rsidRDefault="00A7657A" w:rsidP="00A7657A">
      <w:pPr>
        <w:jc w:val="center"/>
        <w:rPr>
          <w:sz w:val="36"/>
          <w:szCs w:val="36"/>
        </w:rPr>
      </w:pPr>
    </w:p>
    <w:p w14:paraId="38A1180B" w14:textId="77777777" w:rsidR="00A7657A" w:rsidRDefault="00A7657A" w:rsidP="00A7657A">
      <w:pPr>
        <w:jc w:val="center"/>
        <w:rPr>
          <w:sz w:val="36"/>
          <w:szCs w:val="36"/>
        </w:rPr>
      </w:pPr>
    </w:p>
    <w:p w14:paraId="1724385D" w14:textId="77777777" w:rsidR="00A7657A" w:rsidRDefault="00A7657A" w:rsidP="00A7657A">
      <w:pPr>
        <w:jc w:val="center"/>
        <w:rPr>
          <w:sz w:val="36"/>
          <w:szCs w:val="36"/>
        </w:rPr>
      </w:pPr>
    </w:p>
    <w:p w14:paraId="6392FD82" w14:textId="77777777" w:rsidR="00A7657A" w:rsidRDefault="00A7657A" w:rsidP="00A7657A">
      <w:pPr>
        <w:jc w:val="center"/>
        <w:rPr>
          <w:sz w:val="36"/>
          <w:szCs w:val="36"/>
        </w:rPr>
      </w:pPr>
    </w:p>
    <w:p w14:paraId="19144722" w14:textId="77777777" w:rsidR="00A7657A" w:rsidRDefault="00A7657A" w:rsidP="00A7657A">
      <w:pPr>
        <w:jc w:val="center"/>
        <w:rPr>
          <w:sz w:val="36"/>
          <w:szCs w:val="36"/>
        </w:rPr>
      </w:pPr>
    </w:p>
    <w:p w14:paraId="39F9B433" w14:textId="77777777" w:rsidR="00A7657A" w:rsidRDefault="00A7657A" w:rsidP="00A7657A">
      <w:pPr>
        <w:jc w:val="center"/>
        <w:rPr>
          <w:sz w:val="36"/>
          <w:szCs w:val="36"/>
        </w:rPr>
      </w:pPr>
    </w:p>
    <w:p w14:paraId="3B82E1FE" w14:textId="77777777" w:rsidR="00A7657A" w:rsidRDefault="00A7657A" w:rsidP="00A7657A">
      <w:pPr>
        <w:jc w:val="center"/>
        <w:rPr>
          <w:sz w:val="36"/>
          <w:szCs w:val="36"/>
        </w:rPr>
      </w:pPr>
    </w:p>
    <w:p w14:paraId="2724A278" w14:textId="77777777" w:rsidR="00A7657A" w:rsidRDefault="00A7657A" w:rsidP="00A7657A">
      <w:pPr>
        <w:jc w:val="center"/>
        <w:rPr>
          <w:sz w:val="36"/>
          <w:szCs w:val="36"/>
        </w:rPr>
      </w:pPr>
    </w:p>
    <w:p w14:paraId="43799D3A" w14:textId="77777777" w:rsidR="00A7657A" w:rsidRDefault="00A7657A" w:rsidP="00A7657A">
      <w:pPr>
        <w:jc w:val="center"/>
        <w:rPr>
          <w:sz w:val="36"/>
          <w:szCs w:val="36"/>
        </w:rPr>
      </w:pPr>
    </w:p>
    <w:p w14:paraId="2B91866C" w14:textId="77777777" w:rsidR="00A7657A" w:rsidRDefault="00A7657A" w:rsidP="00A7657A">
      <w:pPr>
        <w:jc w:val="center"/>
        <w:rPr>
          <w:sz w:val="36"/>
          <w:szCs w:val="36"/>
        </w:rPr>
      </w:pPr>
    </w:p>
    <w:p w14:paraId="08DEBA99" w14:textId="77777777" w:rsidR="00A7657A" w:rsidRDefault="00A7657A" w:rsidP="00A7657A">
      <w:pPr>
        <w:jc w:val="center"/>
        <w:rPr>
          <w:sz w:val="36"/>
          <w:szCs w:val="36"/>
        </w:rPr>
      </w:pPr>
    </w:p>
    <w:p w14:paraId="63A93F7E" w14:textId="3D658DD5" w:rsidR="00A7657A" w:rsidRDefault="00FE4D44" w:rsidP="00A7657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 wp14:anchorId="75F7231B" wp14:editId="3767ABF3">
            <wp:extent cx="5486400" cy="5335110"/>
            <wp:effectExtent l="0" t="0" r="0" b="0"/>
            <wp:docPr id="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3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C582E" w14:textId="77777777" w:rsidR="00FE4D44" w:rsidRDefault="00FE4D44" w:rsidP="00A7657A">
      <w:pPr>
        <w:jc w:val="center"/>
        <w:rPr>
          <w:sz w:val="36"/>
          <w:szCs w:val="36"/>
        </w:rPr>
      </w:pPr>
    </w:p>
    <w:p w14:paraId="690F9A73" w14:textId="277640C6" w:rsidR="00FE4D44" w:rsidRDefault="00FE4D44" w:rsidP="00A7657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531F9770" wp14:editId="329D3E7E">
            <wp:extent cx="5486400" cy="4468971"/>
            <wp:effectExtent l="0" t="0" r="0" b="1905"/>
            <wp:docPr id="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68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347C1" w14:textId="77777777" w:rsidR="00FE4D44" w:rsidRDefault="00FE4D44" w:rsidP="00A7657A">
      <w:pPr>
        <w:jc w:val="center"/>
        <w:rPr>
          <w:sz w:val="36"/>
          <w:szCs w:val="36"/>
        </w:rPr>
      </w:pPr>
    </w:p>
    <w:p w14:paraId="4294AB1A" w14:textId="0D511BF4" w:rsidR="00FE4D44" w:rsidRDefault="00FE4D44" w:rsidP="00A7657A">
      <w:pPr>
        <w:jc w:val="center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 wp14:anchorId="43B66DAE" wp14:editId="7FFCCEAF">
            <wp:extent cx="5486400" cy="4409226"/>
            <wp:effectExtent l="0" t="0" r="0" b="10795"/>
            <wp:docPr id="3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5C2A7" w14:textId="77777777" w:rsidR="00A7657A" w:rsidRDefault="00A7657A" w:rsidP="00A7657A">
      <w:pPr>
        <w:jc w:val="center"/>
        <w:rPr>
          <w:sz w:val="36"/>
          <w:szCs w:val="36"/>
        </w:rPr>
      </w:pPr>
      <w:bookmarkStart w:id="0" w:name="_GoBack"/>
      <w:bookmarkEnd w:id="0"/>
    </w:p>
    <w:p w14:paraId="60EB0339" w14:textId="14A5E53A" w:rsidR="00F311B7" w:rsidRDefault="00092A67" w:rsidP="00A7657A">
      <w:r>
        <w:rPr>
          <w:noProof/>
        </w:rPr>
        <w:drawing>
          <wp:inline distT="0" distB="0" distL="0" distR="0" wp14:anchorId="3103870E" wp14:editId="7ED25B92">
            <wp:extent cx="5486400" cy="5305044"/>
            <wp:effectExtent l="0" t="0" r="0" b="381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30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FEE97" w14:textId="77777777" w:rsidR="00092A67" w:rsidRDefault="00092A67" w:rsidP="00A7657A"/>
    <w:p w14:paraId="69410F1D" w14:textId="4AF38F01" w:rsidR="00092A67" w:rsidRDefault="00092A67" w:rsidP="00A7657A">
      <w:r>
        <w:rPr>
          <w:noProof/>
        </w:rPr>
        <w:drawing>
          <wp:inline distT="0" distB="0" distL="0" distR="0" wp14:anchorId="5188DDB3" wp14:editId="01D83130">
            <wp:extent cx="5486400" cy="4439862"/>
            <wp:effectExtent l="0" t="0" r="0" b="5715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3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9F2E" w14:textId="77777777" w:rsidR="00092A67" w:rsidRDefault="00092A67" w:rsidP="00A7657A"/>
    <w:p w14:paraId="005E9005" w14:textId="4925460A" w:rsidR="00092A67" w:rsidRDefault="00092A67" w:rsidP="00A7657A">
      <w:r>
        <w:rPr>
          <w:noProof/>
        </w:rPr>
        <w:drawing>
          <wp:inline distT="0" distB="0" distL="0" distR="0" wp14:anchorId="19AA4173" wp14:editId="4D8FE5C6">
            <wp:extent cx="5486400" cy="4435457"/>
            <wp:effectExtent l="0" t="0" r="0" b="10160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35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EC408" w14:textId="77777777" w:rsidR="00092A67" w:rsidRDefault="00092A67" w:rsidP="00A7657A"/>
    <w:p w14:paraId="48633E59" w14:textId="6D730895" w:rsidR="00092A67" w:rsidRDefault="00092A67" w:rsidP="00A7657A">
      <w:r>
        <w:rPr>
          <w:noProof/>
        </w:rPr>
        <w:drawing>
          <wp:inline distT="0" distB="0" distL="0" distR="0" wp14:anchorId="597BD7EE" wp14:editId="4FC8FF7B">
            <wp:extent cx="5486400" cy="4871290"/>
            <wp:effectExtent l="0" t="0" r="0" b="5715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7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DFF4D" w14:textId="77777777" w:rsidR="00092A67" w:rsidRDefault="00092A67" w:rsidP="00A7657A"/>
    <w:p w14:paraId="67382335" w14:textId="0376FE05" w:rsidR="00092A67" w:rsidRDefault="00092A67" w:rsidP="00A7657A">
      <w:r>
        <w:rPr>
          <w:noProof/>
        </w:rPr>
        <w:drawing>
          <wp:inline distT="0" distB="0" distL="0" distR="0" wp14:anchorId="088CC783" wp14:editId="77CD83DF">
            <wp:extent cx="5486400" cy="4483169"/>
            <wp:effectExtent l="0" t="0" r="0" b="12700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8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8E991" w14:textId="77777777" w:rsidR="00092A67" w:rsidRDefault="00092A67" w:rsidP="00A7657A"/>
    <w:p w14:paraId="62351459" w14:textId="38F3BAEF" w:rsidR="00092A67" w:rsidRDefault="00092A67" w:rsidP="00A7657A">
      <w:r>
        <w:rPr>
          <w:noProof/>
        </w:rPr>
        <w:drawing>
          <wp:inline distT="0" distB="0" distL="0" distR="0" wp14:anchorId="32CB1871" wp14:editId="2C4DD93E">
            <wp:extent cx="5486400" cy="3107902"/>
            <wp:effectExtent l="0" t="0" r="0" b="0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3E2CF" w14:textId="77777777" w:rsidR="00092A67" w:rsidRDefault="00092A67" w:rsidP="00A7657A"/>
    <w:p w14:paraId="6170FD62" w14:textId="3E565B34" w:rsidR="00092A67" w:rsidRDefault="00092A67" w:rsidP="00A7657A">
      <w:r>
        <w:rPr>
          <w:noProof/>
        </w:rPr>
        <w:drawing>
          <wp:inline distT="0" distB="0" distL="0" distR="0" wp14:anchorId="38737144" wp14:editId="068316FE">
            <wp:extent cx="5486400" cy="3114170"/>
            <wp:effectExtent l="0" t="0" r="0" b="10160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5CC3D" w14:textId="77777777" w:rsidR="00092A67" w:rsidRDefault="00092A67" w:rsidP="00A7657A"/>
    <w:p w14:paraId="55492251" w14:textId="06C88FAD" w:rsidR="00092A67" w:rsidRDefault="00092A67" w:rsidP="00A7657A">
      <w:r>
        <w:rPr>
          <w:noProof/>
        </w:rPr>
        <w:drawing>
          <wp:inline distT="0" distB="0" distL="0" distR="0" wp14:anchorId="50D44AE1" wp14:editId="3D4FA4D9">
            <wp:extent cx="5486400" cy="3143097"/>
            <wp:effectExtent l="0" t="0" r="0" b="6985"/>
            <wp:docPr id="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F6B8" w14:textId="77777777" w:rsidR="00092A67" w:rsidRDefault="00092A67" w:rsidP="00A7657A"/>
    <w:p w14:paraId="02CCBB2D" w14:textId="3DDD148C" w:rsidR="00092A67" w:rsidRDefault="00092A67" w:rsidP="00A7657A">
      <w:r>
        <w:rPr>
          <w:noProof/>
        </w:rPr>
        <w:drawing>
          <wp:inline distT="0" distB="0" distL="0" distR="0" wp14:anchorId="0BD6557B" wp14:editId="27992287">
            <wp:extent cx="5486400" cy="3172264"/>
            <wp:effectExtent l="0" t="0" r="0" b="3175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7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E54F6" w14:textId="77777777" w:rsidR="00092A67" w:rsidRDefault="00092A67" w:rsidP="00A7657A"/>
    <w:p w14:paraId="5E9E2986" w14:textId="679015FB" w:rsidR="00092A67" w:rsidRDefault="00092A67" w:rsidP="00A7657A">
      <w:r>
        <w:rPr>
          <w:noProof/>
        </w:rPr>
        <w:drawing>
          <wp:inline distT="0" distB="0" distL="0" distR="0" wp14:anchorId="66314CD4" wp14:editId="3954187E">
            <wp:extent cx="5486400" cy="3535407"/>
            <wp:effectExtent l="0" t="0" r="0" b="0"/>
            <wp:docPr id="2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35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C73FC" w14:textId="77777777" w:rsidR="00092A67" w:rsidRDefault="00092A67" w:rsidP="00A7657A"/>
    <w:p w14:paraId="2C3A7F10" w14:textId="5E54C53C" w:rsidR="00092A67" w:rsidRDefault="00092A67" w:rsidP="00A7657A">
      <w:r>
        <w:rPr>
          <w:noProof/>
        </w:rPr>
        <w:drawing>
          <wp:inline distT="0" distB="0" distL="0" distR="0" wp14:anchorId="77EF97E2" wp14:editId="16464D15">
            <wp:extent cx="5486400" cy="4699487"/>
            <wp:effectExtent l="0" t="0" r="0" b="0"/>
            <wp:docPr id="2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9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7E6B6" w14:textId="77777777" w:rsidR="00092A67" w:rsidRDefault="00092A67" w:rsidP="00A7657A"/>
    <w:p w14:paraId="242AA3EB" w14:textId="1CDB9C81" w:rsidR="00092A67" w:rsidRDefault="00092A67" w:rsidP="00A7657A">
      <w:r>
        <w:rPr>
          <w:noProof/>
        </w:rPr>
        <w:drawing>
          <wp:inline distT="0" distB="0" distL="0" distR="0" wp14:anchorId="0C192B47" wp14:editId="575399C2">
            <wp:extent cx="5486400" cy="4665535"/>
            <wp:effectExtent l="0" t="0" r="0" b="8255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E9BEA" w14:textId="77777777" w:rsidR="00092A67" w:rsidRDefault="00092A67" w:rsidP="00A7657A"/>
    <w:p w14:paraId="25F04430" w14:textId="0C99FAB1" w:rsidR="00092A67" w:rsidRDefault="00092A67" w:rsidP="00A7657A">
      <w:r>
        <w:rPr>
          <w:noProof/>
        </w:rPr>
        <w:drawing>
          <wp:inline distT="0" distB="0" distL="0" distR="0" wp14:anchorId="530DF0C7" wp14:editId="3BC89A49">
            <wp:extent cx="5486400" cy="3149283"/>
            <wp:effectExtent l="0" t="0" r="0" b="635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9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3B4DE" w14:textId="77777777" w:rsidR="00092A67" w:rsidRDefault="00092A67" w:rsidP="00A7657A"/>
    <w:p w14:paraId="69CE7406" w14:textId="0FBB1CAA" w:rsidR="00092A67" w:rsidRDefault="00092A67" w:rsidP="00A7657A">
      <w:r>
        <w:rPr>
          <w:noProof/>
        </w:rPr>
        <w:drawing>
          <wp:inline distT="0" distB="0" distL="0" distR="0" wp14:anchorId="5F4AC388" wp14:editId="22432C77">
            <wp:extent cx="5486400" cy="5276560"/>
            <wp:effectExtent l="0" t="0" r="0" b="6985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7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9EF0" w14:textId="77777777" w:rsidR="00092A67" w:rsidRDefault="00092A67" w:rsidP="00A7657A"/>
    <w:p w14:paraId="53970F2A" w14:textId="77777777" w:rsidR="00092A67" w:rsidRDefault="00092A67" w:rsidP="00A7657A"/>
    <w:p w14:paraId="652D9E04" w14:textId="77777777" w:rsidR="00092A67" w:rsidRPr="00A7657A" w:rsidRDefault="00092A67" w:rsidP="00A7657A"/>
    <w:sectPr w:rsidR="00092A67" w:rsidRPr="00A7657A" w:rsidSect="00C1002C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8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0FEF"/>
    <w:rsid w:val="00092A67"/>
    <w:rsid w:val="000943BB"/>
    <w:rsid w:val="003C012C"/>
    <w:rsid w:val="006174BE"/>
    <w:rsid w:val="00870FEF"/>
    <w:rsid w:val="00A7657A"/>
    <w:rsid w:val="00C1002C"/>
    <w:rsid w:val="00F311B7"/>
    <w:rsid w:val="00FE4D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7F612F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11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11B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311B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11B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17</Words>
  <Characters>100</Characters>
  <Application>Microsoft Macintosh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Kevin Niemiller</dc:creator>
  <cp:keywords/>
  <dc:description/>
  <cp:lastModifiedBy>Kevin Niemiller</cp:lastModifiedBy>
  <cp:revision>3</cp:revision>
  <dcterms:created xsi:type="dcterms:W3CDTF">2014-12-01T03:08:00Z</dcterms:created>
  <dcterms:modified xsi:type="dcterms:W3CDTF">2014-12-01T03:11:00Z</dcterms:modified>
</cp:coreProperties>
</file>